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pPr w:leftFromText="180" w:rightFromText="180" w:horzAnchor="margin" w:tblpY="645"/>
        <w:tblW w:w="0" w:type="auto"/>
        <w:tblLayout w:type="fixed"/>
        <w:tblLook w:val="04A0" w:firstRow="1" w:lastRow="0" w:firstColumn="1" w:lastColumn="0" w:noHBand="0" w:noVBand="1"/>
      </w:tblPr>
      <w:tblGrid>
        <w:gridCol w:w="4585"/>
        <w:gridCol w:w="4775"/>
      </w:tblGrid>
      <w:tr w:rsidR="00223DF6" w:rsidRPr="00BB6EE2" w14:paraId="3323A82B" w14:textId="77777777" w:rsidTr="00223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281C2985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Sample IDs</w:t>
            </w:r>
          </w:p>
        </w:tc>
        <w:tc>
          <w:tcPr>
            <w:tcW w:w="4775" w:type="dxa"/>
            <w:noWrap/>
            <w:hideMark/>
          </w:tcPr>
          <w:p w14:paraId="5B71ADC1" w14:textId="77777777" w:rsidR="00223DF6" w:rsidRPr="00BB6EE2" w:rsidRDefault="00223DF6" w:rsidP="00223DF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</w:p>
        </w:tc>
      </w:tr>
      <w:tr w:rsidR="00223DF6" w:rsidRPr="00BB6EE2" w14:paraId="32D47F4F" w14:textId="77777777" w:rsidTr="00223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79F75867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K-217</w:t>
            </w:r>
          </w:p>
        </w:tc>
        <w:tc>
          <w:tcPr>
            <w:tcW w:w="4775" w:type="dxa"/>
            <w:noWrap/>
            <w:hideMark/>
          </w:tcPr>
          <w:p w14:paraId="21075F01" w14:textId="77777777" w:rsidR="00223DF6" w:rsidRPr="00BB6EE2" w:rsidRDefault="00223DF6" w:rsidP="00223DF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10.0799</w:t>
            </w:r>
          </w:p>
        </w:tc>
      </w:tr>
      <w:tr w:rsidR="00223DF6" w:rsidRPr="00BB6EE2" w14:paraId="43302112" w14:textId="77777777" w:rsidTr="00223D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1D24BA4A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K-218</w:t>
            </w:r>
          </w:p>
        </w:tc>
        <w:tc>
          <w:tcPr>
            <w:tcW w:w="4775" w:type="dxa"/>
            <w:noWrap/>
            <w:hideMark/>
          </w:tcPr>
          <w:p w14:paraId="250B7264" w14:textId="77777777" w:rsidR="00223DF6" w:rsidRPr="00BB6EE2" w:rsidRDefault="00223DF6" w:rsidP="00223D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23DF6" w:rsidRPr="00BB6EE2" w14:paraId="66FB104A" w14:textId="77777777" w:rsidTr="00223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287198F7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K-219</w:t>
            </w:r>
          </w:p>
        </w:tc>
        <w:tc>
          <w:tcPr>
            <w:tcW w:w="4775" w:type="dxa"/>
            <w:noWrap/>
            <w:hideMark/>
          </w:tcPr>
          <w:p w14:paraId="29060503" w14:textId="77777777" w:rsidR="00223DF6" w:rsidRPr="00BB6EE2" w:rsidRDefault="00223DF6" w:rsidP="00223DF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6.925547</w:t>
            </w:r>
          </w:p>
        </w:tc>
      </w:tr>
      <w:tr w:rsidR="00223DF6" w:rsidRPr="00BB6EE2" w14:paraId="035FBC59" w14:textId="77777777" w:rsidTr="00223D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48ACDCAB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K-220</w:t>
            </w:r>
          </w:p>
        </w:tc>
        <w:tc>
          <w:tcPr>
            <w:tcW w:w="4775" w:type="dxa"/>
            <w:noWrap/>
            <w:hideMark/>
          </w:tcPr>
          <w:p w14:paraId="2A9A7AA4" w14:textId="77777777" w:rsidR="00223DF6" w:rsidRPr="00BB6EE2" w:rsidRDefault="00223DF6" w:rsidP="00223D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23DF6" w:rsidRPr="00BB6EE2" w14:paraId="768FB860" w14:textId="77777777" w:rsidTr="00223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0AC962D9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K-221</w:t>
            </w:r>
          </w:p>
        </w:tc>
        <w:tc>
          <w:tcPr>
            <w:tcW w:w="4775" w:type="dxa"/>
            <w:noWrap/>
            <w:hideMark/>
          </w:tcPr>
          <w:p w14:paraId="6AE1E15E" w14:textId="77777777" w:rsidR="00223DF6" w:rsidRPr="00BB6EE2" w:rsidRDefault="00223DF6" w:rsidP="00223DF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6.852653</w:t>
            </w:r>
          </w:p>
        </w:tc>
      </w:tr>
      <w:tr w:rsidR="00223DF6" w:rsidRPr="00BB6EE2" w14:paraId="3A412D20" w14:textId="77777777" w:rsidTr="00223D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02A12401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K-222</w:t>
            </w:r>
          </w:p>
        </w:tc>
        <w:tc>
          <w:tcPr>
            <w:tcW w:w="4775" w:type="dxa"/>
            <w:noWrap/>
            <w:hideMark/>
          </w:tcPr>
          <w:p w14:paraId="7AEEE7D7" w14:textId="77777777" w:rsidR="00223DF6" w:rsidRPr="00BB6EE2" w:rsidRDefault="00223DF6" w:rsidP="00223D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8.516733</w:t>
            </w:r>
          </w:p>
        </w:tc>
      </w:tr>
      <w:tr w:rsidR="00223DF6" w:rsidRPr="00BB6EE2" w14:paraId="07EA1509" w14:textId="77777777" w:rsidTr="00223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716D0581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K-223</w:t>
            </w:r>
          </w:p>
        </w:tc>
        <w:tc>
          <w:tcPr>
            <w:tcW w:w="4775" w:type="dxa"/>
            <w:noWrap/>
            <w:hideMark/>
          </w:tcPr>
          <w:p w14:paraId="7E7920BE" w14:textId="77777777" w:rsidR="00223DF6" w:rsidRPr="00BB6EE2" w:rsidRDefault="00223DF6" w:rsidP="00223DF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9.778393</w:t>
            </w:r>
          </w:p>
        </w:tc>
      </w:tr>
      <w:tr w:rsidR="00223DF6" w:rsidRPr="00BB6EE2" w14:paraId="19D7E845" w14:textId="77777777" w:rsidTr="00223D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3A359F0F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K-224</w:t>
            </w:r>
          </w:p>
        </w:tc>
        <w:tc>
          <w:tcPr>
            <w:tcW w:w="4775" w:type="dxa"/>
            <w:noWrap/>
            <w:hideMark/>
          </w:tcPr>
          <w:p w14:paraId="3623E368" w14:textId="77777777" w:rsidR="00223DF6" w:rsidRPr="00BB6EE2" w:rsidRDefault="00223DF6" w:rsidP="00223D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9.490216</w:t>
            </w:r>
          </w:p>
        </w:tc>
      </w:tr>
      <w:tr w:rsidR="00223DF6" w:rsidRPr="00BB6EE2" w14:paraId="552CD92A" w14:textId="77777777" w:rsidTr="00223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0AF67098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K-225</w:t>
            </w:r>
          </w:p>
        </w:tc>
        <w:tc>
          <w:tcPr>
            <w:tcW w:w="4775" w:type="dxa"/>
            <w:noWrap/>
            <w:hideMark/>
          </w:tcPr>
          <w:p w14:paraId="2B4A1C4F" w14:textId="77777777" w:rsidR="00223DF6" w:rsidRPr="00BB6EE2" w:rsidRDefault="00223DF6" w:rsidP="00223DF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23DF6" w:rsidRPr="00BB6EE2" w14:paraId="35AD412C" w14:textId="77777777" w:rsidTr="00223D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349411A0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K-226</w:t>
            </w:r>
          </w:p>
        </w:tc>
        <w:tc>
          <w:tcPr>
            <w:tcW w:w="4775" w:type="dxa"/>
            <w:noWrap/>
            <w:hideMark/>
          </w:tcPr>
          <w:p w14:paraId="2F74FA26" w14:textId="77777777" w:rsidR="00223DF6" w:rsidRPr="00BB6EE2" w:rsidRDefault="00223DF6" w:rsidP="00223D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9.961456</w:t>
            </w:r>
          </w:p>
        </w:tc>
      </w:tr>
      <w:tr w:rsidR="00223DF6" w:rsidRPr="00BB6EE2" w14:paraId="5970EAC5" w14:textId="77777777" w:rsidTr="00223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52AA05C2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K-227</w:t>
            </w:r>
          </w:p>
        </w:tc>
        <w:tc>
          <w:tcPr>
            <w:tcW w:w="4775" w:type="dxa"/>
            <w:noWrap/>
            <w:hideMark/>
          </w:tcPr>
          <w:p w14:paraId="5FABB5F9" w14:textId="77777777" w:rsidR="00223DF6" w:rsidRPr="00BB6EE2" w:rsidRDefault="00223DF6" w:rsidP="00223DF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8.736023</w:t>
            </w:r>
          </w:p>
        </w:tc>
      </w:tr>
      <w:tr w:rsidR="00223DF6" w:rsidRPr="00BB6EE2" w14:paraId="35C302AB" w14:textId="77777777" w:rsidTr="00223D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5BEB752F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K-228</w:t>
            </w:r>
          </w:p>
        </w:tc>
        <w:tc>
          <w:tcPr>
            <w:tcW w:w="4775" w:type="dxa"/>
            <w:noWrap/>
            <w:hideMark/>
          </w:tcPr>
          <w:p w14:paraId="72FB824F" w14:textId="77777777" w:rsidR="00223DF6" w:rsidRPr="00BB6EE2" w:rsidRDefault="00223DF6" w:rsidP="00223D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23DF6" w:rsidRPr="00BB6EE2" w14:paraId="0638EB7B" w14:textId="77777777" w:rsidTr="00223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154A183D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K-229</w:t>
            </w:r>
          </w:p>
        </w:tc>
        <w:tc>
          <w:tcPr>
            <w:tcW w:w="4775" w:type="dxa"/>
            <w:noWrap/>
            <w:hideMark/>
          </w:tcPr>
          <w:p w14:paraId="5690A5E3" w14:textId="77777777" w:rsidR="00223DF6" w:rsidRPr="00BB6EE2" w:rsidRDefault="00223DF6" w:rsidP="00223DF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6.420851</w:t>
            </w:r>
          </w:p>
        </w:tc>
      </w:tr>
      <w:tr w:rsidR="00223DF6" w:rsidRPr="00BB6EE2" w14:paraId="349E045D" w14:textId="77777777" w:rsidTr="00223D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50AE8461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K-230</w:t>
            </w:r>
          </w:p>
        </w:tc>
        <w:tc>
          <w:tcPr>
            <w:tcW w:w="4775" w:type="dxa"/>
            <w:noWrap/>
            <w:hideMark/>
          </w:tcPr>
          <w:p w14:paraId="52196E01" w14:textId="77777777" w:rsidR="00223DF6" w:rsidRPr="00BB6EE2" w:rsidRDefault="00223DF6" w:rsidP="00223D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23DF6" w:rsidRPr="00BB6EE2" w14:paraId="11CEE0F1" w14:textId="77777777" w:rsidTr="00223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2D1A421F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K-231</w:t>
            </w:r>
          </w:p>
        </w:tc>
        <w:tc>
          <w:tcPr>
            <w:tcW w:w="4775" w:type="dxa"/>
            <w:noWrap/>
            <w:hideMark/>
          </w:tcPr>
          <w:p w14:paraId="63676D09" w14:textId="77777777" w:rsidR="00223DF6" w:rsidRPr="00BB6EE2" w:rsidRDefault="00223DF6" w:rsidP="00223DF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23DF6" w:rsidRPr="00BB6EE2" w14:paraId="5EA03084" w14:textId="77777777" w:rsidTr="00223D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48983BE4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K-232</w:t>
            </w:r>
          </w:p>
        </w:tc>
        <w:tc>
          <w:tcPr>
            <w:tcW w:w="4775" w:type="dxa"/>
            <w:noWrap/>
            <w:hideMark/>
          </w:tcPr>
          <w:p w14:paraId="133E7877" w14:textId="77777777" w:rsidR="00223DF6" w:rsidRPr="00BB6EE2" w:rsidRDefault="00223DF6" w:rsidP="00223D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23DF6" w:rsidRPr="00BB6EE2" w14:paraId="71F061EB" w14:textId="77777777" w:rsidTr="00223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42721623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K-233</w:t>
            </w:r>
          </w:p>
        </w:tc>
        <w:tc>
          <w:tcPr>
            <w:tcW w:w="4775" w:type="dxa"/>
            <w:noWrap/>
            <w:hideMark/>
          </w:tcPr>
          <w:p w14:paraId="2DC822EB" w14:textId="77777777" w:rsidR="00223DF6" w:rsidRPr="00BB6EE2" w:rsidRDefault="00223DF6" w:rsidP="00223DF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8.354772</w:t>
            </w:r>
          </w:p>
        </w:tc>
      </w:tr>
      <w:tr w:rsidR="00223DF6" w:rsidRPr="00BB6EE2" w14:paraId="30326A41" w14:textId="77777777" w:rsidTr="00223D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2DE95854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K-235</w:t>
            </w:r>
          </w:p>
        </w:tc>
        <w:tc>
          <w:tcPr>
            <w:tcW w:w="4775" w:type="dxa"/>
            <w:noWrap/>
            <w:hideMark/>
          </w:tcPr>
          <w:p w14:paraId="6BEE4DFA" w14:textId="77777777" w:rsidR="00223DF6" w:rsidRPr="00BB6EE2" w:rsidRDefault="00223DF6" w:rsidP="00223D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10.7095</w:t>
            </w:r>
          </w:p>
        </w:tc>
      </w:tr>
      <w:tr w:rsidR="00223DF6" w:rsidRPr="00BB6EE2" w14:paraId="2A38CFE3" w14:textId="77777777" w:rsidTr="00223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192311F6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K-236</w:t>
            </w:r>
          </w:p>
        </w:tc>
        <w:tc>
          <w:tcPr>
            <w:tcW w:w="4775" w:type="dxa"/>
            <w:noWrap/>
            <w:hideMark/>
          </w:tcPr>
          <w:p w14:paraId="7174D5BE" w14:textId="77777777" w:rsidR="00223DF6" w:rsidRPr="00BB6EE2" w:rsidRDefault="00223DF6" w:rsidP="00223DF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7.414985</w:t>
            </w:r>
          </w:p>
        </w:tc>
      </w:tr>
      <w:tr w:rsidR="00223DF6" w:rsidRPr="00BB6EE2" w14:paraId="50B7FCA4" w14:textId="77777777" w:rsidTr="00223D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608C06AA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K-237</w:t>
            </w:r>
          </w:p>
        </w:tc>
        <w:tc>
          <w:tcPr>
            <w:tcW w:w="4775" w:type="dxa"/>
            <w:noWrap/>
            <w:hideMark/>
          </w:tcPr>
          <w:p w14:paraId="76E8815E" w14:textId="77777777" w:rsidR="00223DF6" w:rsidRPr="00BB6EE2" w:rsidRDefault="00223DF6" w:rsidP="00223D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23DF6" w:rsidRPr="00BB6EE2" w14:paraId="724E8F64" w14:textId="77777777" w:rsidTr="00223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3D640568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K-238</w:t>
            </w:r>
          </w:p>
        </w:tc>
        <w:tc>
          <w:tcPr>
            <w:tcW w:w="4775" w:type="dxa"/>
            <w:noWrap/>
            <w:hideMark/>
          </w:tcPr>
          <w:p w14:paraId="41303ADA" w14:textId="77777777" w:rsidR="00223DF6" w:rsidRPr="00BB6EE2" w:rsidRDefault="00223DF6" w:rsidP="00223DF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23DF6" w:rsidRPr="00BB6EE2" w14:paraId="0FB84219" w14:textId="77777777" w:rsidTr="00223D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hideMark/>
          </w:tcPr>
          <w:p w14:paraId="4ADFD322" w14:textId="77777777" w:rsidR="00223DF6" w:rsidRPr="00BB6EE2" w:rsidRDefault="00223DF6" w:rsidP="00223D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K-239</w:t>
            </w:r>
          </w:p>
        </w:tc>
        <w:tc>
          <w:tcPr>
            <w:tcW w:w="4775" w:type="dxa"/>
            <w:noWrap/>
            <w:hideMark/>
          </w:tcPr>
          <w:p w14:paraId="07B39719" w14:textId="77777777" w:rsidR="00223DF6" w:rsidRPr="00BB6EE2" w:rsidRDefault="00223DF6" w:rsidP="00223D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DAC587B" w14:textId="1FB213A0" w:rsidR="00223DF6" w:rsidRPr="00BB6EE2" w:rsidRDefault="00223DF6" w:rsidP="00223DF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EE2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1D055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6EE2">
        <w:rPr>
          <w:rFonts w:ascii="Times New Roman" w:hAnsi="Times New Roman" w:cs="Times New Roman"/>
          <w:sz w:val="24"/>
          <w:szCs w:val="24"/>
        </w:rPr>
        <w:t xml:space="preserve"> </w:t>
      </w:r>
      <w:r w:rsidRPr="00BB6EE2">
        <w:rPr>
          <w:rFonts w:ascii="Times New Roman" w:hAnsi="Times New Roman" w:cs="Times New Roman"/>
          <w:bCs/>
          <w:sz w:val="24"/>
          <w:szCs w:val="24"/>
        </w:rPr>
        <w:t>The</w:t>
      </w:r>
      <w:r>
        <w:rPr>
          <w:rFonts w:ascii="Times New Roman" w:hAnsi="Times New Roman" w:cs="Times New Roman"/>
          <w:bCs/>
          <w:sz w:val="24"/>
          <w:szCs w:val="24"/>
        </w:rPr>
        <w:t xml:space="preserve"> CD</w:t>
      </w:r>
      <w:r w:rsidRPr="00BB6EE2">
        <w:rPr>
          <w:rFonts w:ascii="Times New Roman" w:hAnsi="Times New Roman" w:cs="Times New Roman"/>
          <w:bCs/>
          <w:sz w:val="24"/>
          <w:szCs w:val="24"/>
        </w:rPr>
        <w:t xml:space="preserve"> values of As, </w:t>
      </w:r>
      <w:r w:rsidR="00500DD2">
        <w:rPr>
          <w:rFonts w:ascii="Times New Roman" w:hAnsi="Times New Roman" w:cs="Times New Roman"/>
          <w:bCs/>
          <w:sz w:val="24"/>
          <w:szCs w:val="24"/>
        </w:rPr>
        <w:t xml:space="preserve">Pb, </w:t>
      </w:r>
      <w:r w:rsidRPr="00BB6EE2">
        <w:rPr>
          <w:rFonts w:ascii="Times New Roman" w:hAnsi="Times New Roman" w:cs="Times New Roman"/>
          <w:bCs/>
          <w:sz w:val="24"/>
          <w:szCs w:val="24"/>
        </w:rPr>
        <w:t xml:space="preserve">Fe, Cr, </w:t>
      </w:r>
      <w:r w:rsidR="00500DD2" w:rsidRPr="00BB6EE2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BB6EE2">
        <w:rPr>
          <w:rFonts w:ascii="Times New Roman" w:hAnsi="Times New Roman" w:cs="Times New Roman"/>
          <w:bCs/>
          <w:sz w:val="24"/>
          <w:szCs w:val="24"/>
        </w:rPr>
        <w:t>Zn  obtained from soil sample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BB6E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1E7D0A" w14:textId="77777777" w:rsidR="00976EFC" w:rsidRPr="00223DF6" w:rsidRDefault="00976EFC" w:rsidP="00223DF6"/>
    <w:sectPr w:rsidR="00976EFC" w:rsidRPr="00223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25F58"/>
    <w:multiLevelType w:val="multilevel"/>
    <w:tmpl w:val="6F241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9242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FB"/>
    <w:rsid w:val="0000696A"/>
    <w:rsid w:val="00051AC3"/>
    <w:rsid w:val="00055009"/>
    <w:rsid w:val="00055766"/>
    <w:rsid w:val="000761E8"/>
    <w:rsid w:val="00097641"/>
    <w:rsid w:val="000B232F"/>
    <w:rsid w:val="000B5CE4"/>
    <w:rsid w:val="000D5870"/>
    <w:rsid w:val="00101DE5"/>
    <w:rsid w:val="00102575"/>
    <w:rsid w:val="001141EA"/>
    <w:rsid w:val="001260EE"/>
    <w:rsid w:val="00127E4D"/>
    <w:rsid w:val="00134AAF"/>
    <w:rsid w:val="001366CA"/>
    <w:rsid w:val="00140E43"/>
    <w:rsid w:val="0014362F"/>
    <w:rsid w:val="00144EED"/>
    <w:rsid w:val="00157D86"/>
    <w:rsid w:val="001739E0"/>
    <w:rsid w:val="00180C98"/>
    <w:rsid w:val="001A6210"/>
    <w:rsid w:val="001B7929"/>
    <w:rsid w:val="001D0554"/>
    <w:rsid w:val="001D09D4"/>
    <w:rsid w:val="001E42C4"/>
    <w:rsid w:val="001F7F83"/>
    <w:rsid w:val="00205828"/>
    <w:rsid w:val="00210926"/>
    <w:rsid w:val="002172E9"/>
    <w:rsid w:val="00223DF6"/>
    <w:rsid w:val="0025262B"/>
    <w:rsid w:val="002571B4"/>
    <w:rsid w:val="0026043B"/>
    <w:rsid w:val="00265EEE"/>
    <w:rsid w:val="00280F6C"/>
    <w:rsid w:val="002A2DBE"/>
    <w:rsid w:val="002A460A"/>
    <w:rsid w:val="002C2F1D"/>
    <w:rsid w:val="002C3C66"/>
    <w:rsid w:val="002E3183"/>
    <w:rsid w:val="00307188"/>
    <w:rsid w:val="00320897"/>
    <w:rsid w:val="003212AF"/>
    <w:rsid w:val="00327F92"/>
    <w:rsid w:val="00330025"/>
    <w:rsid w:val="00394EC7"/>
    <w:rsid w:val="003A4DB8"/>
    <w:rsid w:val="003B4701"/>
    <w:rsid w:val="003D250A"/>
    <w:rsid w:val="003D444D"/>
    <w:rsid w:val="00445FDF"/>
    <w:rsid w:val="00463A49"/>
    <w:rsid w:val="00492D47"/>
    <w:rsid w:val="004B7B00"/>
    <w:rsid w:val="004C7C67"/>
    <w:rsid w:val="004D2BCE"/>
    <w:rsid w:val="004E7188"/>
    <w:rsid w:val="00500DD2"/>
    <w:rsid w:val="005214DF"/>
    <w:rsid w:val="00527306"/>
    <w:rsid w:val="005440B5"/>
    <w:rsid w:val="00563333"/>
    <w:rsid w:val="0057138A"/>
    <w:rsid w:val="00577424"/>
    <w:rsid w:val="005952A0"/>
    <w:rsid w:val="005A540E"/>
    <w:rsid w:val="005C3014"/>
    <w:rsid w:val="005F1511"/>
    <w:rsid w:val="005F1B96"/>
    <w:rsid w:val="005F4289"/>
    <w:rsid w:val="00601EBF"/>
    <w:rsid w:val="006024B4"/>
    <w:rsid w:val="00605F69"/>
    <w:rsid w:val="00606E65"/>
    <w:rsid w:val="006568B0"/>
    <w:rsid w:val="00657172"/>
    <w:rsid w:val="00690871"/>
    <w:rsid w:val="006B1A3E"/>
    <w:rsid w:val="006C74BC"/>
    <w:rsid w:val="006F017B"/>
    <w:rsid w:val="006F423B"/>
    <w:rsid w:val="007047FB"/>
    <w:rsid w:val="00766EDA"/>
    <w:rsid w:val="00780959"/>
    <w:rsid w:val="007819F5"/>
    <w:rsid w:val="00782C3E"/>
    <w:rsid w:val="00796BF9"/>
    <w:rsid w:val="007B5359"/>
    <w:rsid w:val="007F4F43"/>
    <w:rsid w:val="007F65D3"/>
    <w:rsid w:val="008034A3"/>
    <w:rsid w:val="0082060C"/>
    <w:rsid w:val="00830C0E"/>
    <w:rsid w:val="00836C40"/>
    <w:rsid w:val="00836DA6"/>
    <w:rsid w:val="00842B17"/>
    <w:rsid w:val="00870932"/>
    <w:rsid w:val="00874925"/>
    <w:rsid w:val="0088440F"/>
    <w:rsid w:val="008C2441"/>
    <w:rsid w:val="008D756C"/>
    <w:rsid w:val="008E3503"/>
    <w:rsid w:val="0090047D"/>
    <w:rsid w:val="00907B44"/>
    <w:rsid w:val="00924066"/>
    <w:rsid w:val="00976E5B"/>
    <w:rsid w:val="00976EFC"/>
    <w:rsid w:val="00992352"/>
    <w:rsid w:val="009C2FD9"/>
    <w:rsid w:val="00A00DB9"/>
    <w:rsid w:val="00A063B5"/>
    <w:rsid w:val="00A17523"/>
    <w:rsid w:val="00A4777F"/>
    <w:rsid w:val="00A6577E"/>
    <w:rsid w:val="00A719F9"/>
    <w:rsid w:val="00A80355"/>
    <w:rsid w:val="00AD692B"/>
    <w:rsid w:val="00AF5F97"/>
    <w:rsid w:val="00B02865"/>
    <w:rsid w:val="00B25472"/>
    <w:rsid w:val="00B26E35"/>
    <w:rsid w:val="00B43A29"/>
    <w:rsid w:val="00B63C3E"/>
    <w:rsid w:val="00B673C5"/>
    <w:rsid w:val="00B807B9"/>
    <w:rsid w:val="00B8200F"/>
    <w:rsid w:val="00B9397F"/>
    <w:rsid w:val="00BA726B"/>
    <w:rsid w:val="00BB2A0B"/>
    <w:rsid w:val="00BB2BEE"/>
    <w:rsid w:val="00BB6EE2"/>
    <w:rsid w:val="00BC454A"/>
    <w:rsid w:val="00C231AE"/>
    <w:rsid w:val="00C572A3"/>
    <w:rsid w:val="00C81C34"/>
    <w:rsid w:val="00CA234A"/>
    <w:rsid w:val="00CD2FD0"/>
    <w:rsid w:val="00CD5935"/>
    <w:rsid w:val="00CF59E9"/>
    <w:rsid w:val="00D06AE6"/>
    <w:rsid w:val="00D15FC2"/>
    <w:rsid w:val="00D22A6F"/>
    <w:rsid w:val="00D27BED"/>
    <w:rsid w:val="00D47BF3"/>
    <w:rsid w:val="00D7642D"/>
    <w:rsid w:val="00DA6D8E"/>
    <w:rsid w:val="00DC5939"/>
    <w:rsid w:val="00DE05D1"/>
    <w:rsid w:val="00DE4753"/>
    <w:rsid w:val="00DF4C4A"/>
    <w:rsid w:val="00E03655"/>
    <w:rsid w:val="00E22878"/>
    <w:rsid w:val="00E344CA"/>
    <w:rsid w:val="00E44F1F"/>
    <w:rsid w:val="00E47978"/>
    <w:rsid w:val="00E50246"/>
    <w:rsid w:val="00E56EB4"/>
    <w:rsid w:val="00E63E8F"/>
    <w:rsid w:val="00E71F47"/>
    <w:rsid w:val="00EC5124"/>
    <w:rsid w:val="00EF1386"/>
    <w:rsid w:val="00EF7CA8"/>
    <w:rsid w:val="00F167D9"/>
    <w:rsid w:val="00F64112"/>
    <w:rsid w:val="00F64EB4"/>
    <w:rsid w:val="00F659C4"/>
    <w:rsid w:val="00F95525"/>
    <w:rsid w:val="00FA08BC"/>
    <w:rsid w:val="00FB3F1E"/>
    <w:rsid w:val="00FB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FCEE5"/>
  <w15:chartTrackingRefBased/>
  <w15:docId w15:val="{C29E0215-E2E6-4283-BB1D-E2E870A9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F6"/>
  </w:style>
  <w:style w:type="paragraph" w:styleId="Heading3">
    <w:name w:val="heading 3"/>
    <w:basedOn w:val="Normal"/>
    <w:link w:val="Heading3Char"/>
    <w:uiPriority w:val="9"/>
    <w:qFormat/>
    <w:rsid w:val="001B79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593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B79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ne-clamp-1">
    <w:name w:val="line-clamp-1"/>
    <w:basedOn w:val="DefaultParagraphFont"/>
    <w:rsid w:val="00782C3E"/>
  </w:style>
  <w:style w:type="character" w:styleId="Emphasis">
    <w:name w:val="Emphasis"/>
    <w:basedOn w:val="DefaultParagraphFont"/>
    <w:uiPriority w:val="20"/>
    <w:qFormat/>
    <w:rsid w:val="00766EDA"/>
    <w:rPr>
      <w:i/>
      <w:iCs/>
    </w:rPr>
  </w:style>
  <w:style w:type="table" w:styleId="GridTable4-Accent5">
    <w:name w:val="Grid Table 4 Accent 5"/>
    <w:basedOn w:val="TableNormal"/>
    <w:uiPriority w:val="49"/>
    <w:rsid w:val="005440B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327F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3333"/>
    <w:rPr>
      <w:color w:val="605E5C"/>
      <w:shd w:val="clear" w:color="auto" w:fill="E1DFDD"/>
    </w:rPr>
  </w:style>
  <w:style w:type="paragraph" w:customStyle="1" w:styleId="MDPI62BackMatter">
    <w:name w:val="MDPI_6.2_BackMatter"/>
    <w:qFormat/>
    <w:rsid w:val="001141EA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styleId="Revision">
    <w:name w:val="Revision"/>
    <w:hidden/>
    <w:uiPriority w:val="99"/>
    <w:semiHidden/>
    <w:rsid w:val="002604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43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6EE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7819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71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585005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6354733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16164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2003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67</Words>
  <Characters>307</Characters>
  <Application>Microsoft Office Word</Application>
  <DocSecurity>0</DocSecurity>
  <Lines>51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intag</dc:creator>
  <cp:keywords/>
  <dc:description/>
  <cp:lastModifiedBy>intag</cp:lastModifiedBy>
  <cp:revision>24</cp:revision>
  <dcterms:created xsi:type="dcterms:W3CDTF">2024-06-26T07:33:00Z</dcterms:created>
  <dcterms:modified xsi:type="dcterms:W3CDTF">2024-08-29T07:46:00Z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4836a5bc-7395-46a8-8ca9-b66db01e2407</vt:lpwstr>
  </property>
</Properties>
</file>